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803E5" w:rsidR="00C34772" w:rsidRPr="0026421F" w:rsidRDefault="004A48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E0A31" w:rsidR="00C34772" w:rsidRPr="00D339A1" w:rsidRDefault="004A48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EEFBE8" w:rsidR="002A7340" w:rsidRPr="00CD56BA" w:rsidRDefault="004A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8CD9F" w:rsidR="002A7340" w:rsidRPr="00CD56BA" w:rsidRDefault="004A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17047C" w:rsidR="002A7340" w:rsidRPr="00CD56BA" w:rsidRDefault="004A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DF455" w:rsidR="002A7340" w:rsidRPr="00CD56BA" w:rsidRDefault="004A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53D7F" w:rsidR="002A7340" w:rsidRPr="00CD56BA" w:rsidRDefault="004A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C3651" w:rsidR="002A7340" w:rsidRPr="00CD56BA" w:rsidRDefault="004A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ECBE4B" w:rsidR="002A7340" w:rsidRPr="00CD56BA" w:rsidRDefault="004A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B2F34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F5212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157FC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B6051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8A9B8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C0D68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A675E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EB941" w:rsidR="001835FB" w:rsidRPr="000307EE" w:rsidRDefault="004A48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C4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93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AF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3B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B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C4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04ED1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87FB7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A3EF9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41117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438CF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6CAFF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2B5C9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C7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8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EA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0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42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69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4C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A8C44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06708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CB0B8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F7573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BD0D4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42FB5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8ECEB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3E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D8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46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9A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7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6F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5A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38CBA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47096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83C04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6D1E0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7C445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03C5F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CF8E2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A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02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31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E6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17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8A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4E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927EF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B3571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82B7B" w:rsidR="009A6C64" w:rsidRPr="00730585" w:rsidRDefault="004A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65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3A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56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D1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DD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E0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8E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6A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8A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A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DC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4846" w:rsidRPr="00B537C7" w:rsidRDefault="004A4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153B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846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