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5E3101" w:rsidR="00C34772" w:rsidRPr="0026421F" w:rsidRDefault="009D7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C48C8" w:rsidR="00C34772" w:rsidRPr="00D339A1" w:rsidRDefault="009D7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A9B24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7ADDE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778D3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8B0F7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AB6B1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6D997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AA13F" w:rsidR="002A7340" w:rsidRPr="00CD56BA" w:rsidRDefault="009D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09F9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03468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C968A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4B77D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7F573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27F8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23080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13C44" w:rsidR="001835FB" w:rsidRPr="000307EE" w:rsidRDefault="009D7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75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8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0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2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B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22F46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C3076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5FB0A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05109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F3A9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9943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D11F2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C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BE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C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1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7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7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6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53F7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E2F0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1E3A6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A142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1059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A8C7B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98589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6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E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7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C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F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C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4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E6C21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72D12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5F19F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11DB7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544F4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C54D8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59132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6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8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3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D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2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F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0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1E532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03EB0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C54F" w:rsidR="009A6C64" w:rsidRPr="00730585" w:rsidRDefault="009D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A1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4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E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2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1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8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5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F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0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6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524" w:rsidRPr="00B537C7" w:rsidRDefault="009D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9718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52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