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640DC7" w:rsidR="00C34772" w:rsidRPr="0026421F" w:rsidRDefault="00BB23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F6D70" w:rsidR="00C34772" w:rsidRPr="00D339A1" w:rsidRDefault="00BB23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64A21" w:rsidR="002A7340" w:rsidRPr="00CD56BA" w:rsidRDefault="00BB2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194FD" w:rsidR="002A7340" w:rsidRPr="00CD56BA" w:rsidRDefault="00BB2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F686D" w:rsidR="002A7340" w:rsidRPr="00CD56BA" w:rsidRDefault="00BB2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9DB1A" w:rsidR="002A7340" w:rsidRPr="00CD56BA" w:rsidRDefault="00BB2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E29F4" w:rsidR="002A7340" w:rsidRPr="00CD56BA" w:rsidRDefault="00BB2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23592" w:rsidR="002A7340" w:rsidRPr="00CD56BA" w:rsidRDefault="00BB2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3792F" w:rsidR="002A7340" w:rsidRPr="00CD56BA" w:rsidRDefault="00BB2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FCEDE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9DE6D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01E8B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2F6D2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C7CF3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D3B13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E92B6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23852" w:rsidR="001835FB" w:rsidRPr="000307EE" w:rsidRDefault="00BB2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6E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08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3D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23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75E83" w:rsidR="001835FB" w:rsidRPr="000307EE" w:rsidRDefault="00BB2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F0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7FEC5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75433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BA6FC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7E0F2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42775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E7A99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7E2DA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58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62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1C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D7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A6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20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6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BD127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7187C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F3C4E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D34FD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3823F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34F2E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A5DD6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3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3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95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6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86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17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E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14312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868FC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70B4E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8049B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4879F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22D0B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0BD10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6C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0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99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59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3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6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1F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73AC8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5B33B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0AF91" w:rsidR="009A6C64" w:rsidRPr="00730585" w:rsidRDefault="00BB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E5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B9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AE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0E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71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9D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C2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26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85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A6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A5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23EE" w:rsidRPr="00B537C7" w:rsidRDefault="00BB2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E470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23E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