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72DA1" w:rsidR="00C34772" w:rsidRPr="0026421F" w:rsidRDefault="00C100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1F6FB" w:rsidR="00C34772" w:rsidRPr="00D339A1" w:rsidRDefault="00C100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1D78E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736C0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030A0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74221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BA519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0FCDF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66E4B" w:rsidR="002A7340" w:rsidRPr="00CD56BA" w:rsidRDefault="00C10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186DB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EF5E5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6998F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090CC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E4991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4B7C0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163D4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D2722" w:rsidR="001835FB" w:rsidRPr="000307EE" w:rsidRDefault="00C100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F525F" w:rsidR="001835FB" w:rsidRPr="000307EE" w:rsidRDefault="00C100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F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9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A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F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388E4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81CDC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BB66F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A6327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4C2DD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5C226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50210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7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7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29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A8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47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5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D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FB33C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500FA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E26EB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77977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DDE8A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468FB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99294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B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3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7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B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F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C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8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BCD83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BAAF4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E19E3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32544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178A8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0EF69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4A60D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7E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A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3F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9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E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D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2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8CF5B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DB6A8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BA673" w:rsidR="009A6C64" w:rsidRPr="00730585" w:rsidRDefault="00C1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07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11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2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41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7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5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D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4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5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A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DD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0046" w:rsidRPr="00B537C7" w:rsidRDefault="00C10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FD5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04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