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6E91C" w:rsidR="00C34772" w:rsidRPr="0026421F" w:rsidRDefault="004B1F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8E555" w:rsidR="00C34772" w:rsidRPr="00D339A1" w:rsidRDefault="004B1F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06F50" w:rsidR="002A7340" w:rsidRPr="00CD56BA" w:rsidRDefault="004B1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F4E4AF" w:rsidR="002A7340" w:rsidRPr="00CD56BA" w:rsidRDefault="004B1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10E0D" w:rsidR="002A7340" w:rsidRPr="00CD56BA" w:rsidRDefault="004B1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B895A" w:rsidR="002A7340" w:rsidRPr="00CD56BA" w:rsidRDefault="004B1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3DBC5" w:rsidR="002A7340" w:rsidRPr="00CD56BA" w:rsidRDefault="004B1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78126" w:rsidR="002A7340" w:rsidRPr="00CD56BA" w:rsidRDefault="004B1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EABAB" w:rsidR="002A7340" w:rsidRPr="00CD56BA" w:rsidRDefault="004B1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96529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1D4D0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CD996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AF4A9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66B7C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CA29C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31EC4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A0A3F" w:rsidR="001835FB" w:rsidRPr="000307EE" w:rsidRDefault="004B1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E2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40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8C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61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70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04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DE698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8ED8A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556DC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D6659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5D853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63087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C0CAC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40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D9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20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C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8C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07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EE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3F5EF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351B0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460DD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F8C97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71C9C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D671F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8B032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E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19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4C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13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16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9E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54D9E" w:rsidR="001835FB" w:rsidRPr="000307EE" w:rsidRDefault="004B1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46634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F30C5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FE0DC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219A1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4BF21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234BD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AF957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19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EA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20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D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53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DE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C6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1CB44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8EB52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91FCA" w:rsidR="009A6C64" w:rsidRPr="00730585" w:rsidRDefault="004B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80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2F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C1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C2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F9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85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56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23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D7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8B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B0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1FD1" w:rsidRPr="00B537C7" w:rsidRDefault="004B1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800C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BE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1FD1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