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E5532" w:rsidR="00C34772" w:rsidRPr="0026421F" w:rsidRDefault="00396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AB0E3" w:rsidR="00C34772" w:rsidRPr="00D339A1" w:rsidRDefault="00396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B771A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E648B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C0F8F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8E644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DF817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E87D9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D8A4B" w:rsidR="002A7340" w:rsidRPr="00CD56BA" w:rsidRDefault="0039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CE2E4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09BF2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88260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CEA6D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887EF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69ED6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A61C5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F0E39" w:rsidR="001835FB" w:rsidRPr="000307EE" w:rsidRDefault="0039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B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4C301" w:rsidR="001835FB" w:rsidRPr="000307EE" w:rsidRDefault="0039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A4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3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521FD" w:rsidR="001835FB" w:rsidRPr="000307EE" w:rsidRDefault="0039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5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09DEE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E334F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9C919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82C7C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D0DB6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74526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910FC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7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3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48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F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3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4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D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7BD5C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A3143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8C29A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B2FF4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D3291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2B046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786E6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8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0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E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B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9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1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F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1A8C0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F3F31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6252A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943DF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36B10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3222C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64D8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3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83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C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D8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F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29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1A8B1" w:rsidR="001835FB" w:rsidRPr="000307EE" w:rsidRDefault="0039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4BC9D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BDD37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24D04" w:rsidR="009A6C64" w:rsidRPr="00730585" w:rsidRDefault="0039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A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0D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9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A0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4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2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15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9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4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3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F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66DC" w:rsidRPr="00B537C7" w:rsidRDefault="00396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BCE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6D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