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63F726" w:rsidR="00C34772" w:rsidRPr="0026421F" w:rsidRDefault="00810B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0BCF2" w:rsidR="00C34772" w:rsidRPr="00D339A1" w:rsidRDefault="00810B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83AD7" w:rsidR="002A7340" w:rsidRPr="00CD56BA" w:rsidRDefault="00810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FCEA8" w:rsidR="002A7340" w:rsidRPr="00CD56BA" w:rsidRDefault="00810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1FC15" w:rsidR="002A7340" w:rsidRPr="00CD56BA" w:rsidRDefault="00810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8C58A" w:rsidR="002A7340" w:rsidRPr="00CD56BA" w:rsidRDefault="00810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DFF90" w:rsidR="002A7340" w:rsidRPr="00CD56BA" w:rsidRDefault="00810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35341F" w:rsidR="002A7340" w:rsidRPr="00CD56BA" w:rsidRDefault="00810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A59D9F" w:rsidR="002A7340" w:rsidRPr="00CD56BA" w:rsidRDefault="00810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FCDFD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5AEA6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B47F7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3559D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B853D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62C67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AFCCD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4A2B4" w:rsidR="001835FB" w:rsidRPr="000307EE" w:rsidRDefault="00810B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9F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49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82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3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22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12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F8DB7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9B396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1AB2C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76436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5C6FA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11094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1BB26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C6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B5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0A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C5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F5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5A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5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B0D91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4D543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81580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B704A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55D8F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A6487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09E96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46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66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DC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FA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2F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F6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0A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DD4E2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BD255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8C19F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B4998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BAB95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8583C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904F6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CA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0E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8D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31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25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DD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01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B9021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628D6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F03CD" w:rsidR="009A6C64" w:rsidRPr="00730585" w:rsidRDefault="00810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2E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2B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21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30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54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97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1B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71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12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F2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43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0B56" w:rsidRPr="00B537C7" w:rsidRDefault="00810B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0AC3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0B5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