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1CFEB" w:rsidR="0061148E" w:rsidRPr="00C61931" w:rsidRDefault="00CA60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01B57" w:rsidR="0061148E" w:rsidRPr="00C61931" w:rsidRDefault="00CA60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3A793" w:rsidR="00B87ED3" w:rsidRPr="00944D28" w:rsidRDefault="00CA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A4E7F" w:rsidR="00B87ED3" w:rsidRPr="00944D28" w:rsidRDefault="00CA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E2085" w:rsidR="00B87ED3" w:rsidRPr="00944D28" w:rsidRDefault="00CA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67F072" w:rsidR="00B87ED3" w:rsidRPr="00944D28" w:rsidRDefault="00CA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76CBA" w:rsidR="00B87ED3" w:rsidRPr="00944D28" w:rsidRDefault="00CA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7FF876" w:rsidR="00B87ED3" w:rsidRPr="00944D28" w:rsidRDefault="00CA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42D5D" w:rsidR="00B87ED3" w:rsidRPr="00944D28" w:rsidRDefault="00CA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59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24FDC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8F9E0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569D0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52F88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B1A43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A4FF4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23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9BE72" w:rsidR="00B87ED3" w:rsidRPr="00944D28" w:rsidRDefault="00CA6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6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9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D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B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A0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5A33D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C45D0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B9D60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7C8B4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376F9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7FF44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A8EA1" w:rsidR="00B87ED3" w:rsidRPr="00944D28" w:rsidRDefault="00CA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4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E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B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7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8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E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8F8FC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40FC6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10160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1578D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5BD75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06E15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3E07A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4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E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E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8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2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C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7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E7185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797AB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8DA47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62B59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AF4C6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98875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7DDF4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5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2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A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9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D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E3FA2" w:rsidR="00B87ED3" w:rsidRPr="00944D28" w:rsidRDefault="00CA6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A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E620E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52A2B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ABDB2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2FF1C" w:rsidR="00B87ED3" w:rsidRPr="00944D28" w:rsidRDefault="00CA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46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1F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EB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4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F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C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1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6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6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9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0B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2024-07-03T03:45:00.0000000Z</dcterms:modified>
</coreProperties>
</file>