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1238" w:rsidR="0061148E" w:rsidRPr="00C61931" w:rsidRDefault="00F45D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9DED9" w:rsidR="0061148E" w:rsidRPr="00C61931" w:rsidRDefault="00F45D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E5527" w:rsidR="00B87ED3" w:rsidRPr="00944D28" w:rsidRDefault="00F4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62736" w:rsidR="00B87ED3" w:rsidRPr="00944D28" w:rsidRDefault="00F4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063FA" w:rsidR="00B87ED3" w:rsidRPr="00944D28" w:rsidRDefault="00F4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08556" w:rsidR="00B87ED3" w:rsidRPr="00944D28" w:rsidRDefault="00F4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BAABC" w:rsidR="00B87ED3" w:rsidRPr="00944D28" w:rsidRDefault="00F4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555D8" w:rsidR="00B87ED3" w:rsidRPr="00944D28" w:rsidRDefault="00F4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25CFA" w:rsidR="00B87ED3" w:rsidRPr="00944D28" w:rsidRDefault="00F4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7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D3495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20AE7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10EBF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C7588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08E29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AE77E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2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3AF7E" w:rsidR="00B87ED3" w:rsidRPr="00944D28" w:rsidRDefault="00F45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2076" w:rsidR="00B87ED3" w:rsidRPr="00944D28" w:rsidRDefault="00F45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A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B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09D30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E1CB7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9F9C4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147F9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9338D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65077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A5F8B" w:rsidR="00B87ED3" w:rsidRPr="00944D28" w:rsidRDefault="00F4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0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D941A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84893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3D373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52A75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9F576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9A560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CDCDC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4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9DDC5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88C4D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56707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28735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CEB56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C62A0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3732A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C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6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5F224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9A319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437A0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B12EF" w:rsidR="00B87ED3" w:rsidRPr="00944D28" w:rsidRDefault="00F4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9B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97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E5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6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F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1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D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