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3E37" w:rsidR="0061148E" w:rsidRPr="00C61931" w:rsidRDefault="00A63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E574" w:rsidR="0061148E" w:rsidRPr="00C61931" w:rsidRDefault="00A63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44881" w:rsidR="00B87ED3" w:rsidRPr="00944D28" w:rsidRDefault="00A6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7ACC1" w:rsidR="00B87ED3" w:rsidRPr="00944D28" w:rsidRDefault="00A6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71527" w:rsidR="00B87ED3" w:rsidRPr="00944D28" w:rsidRDefault="00A6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64778" w:rsidR="00B87ED3" w:rsidRPr="00944D28" w:rsidRDefault="00A6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86765" w:rsidR="00B87ED3" w:rsidRPr="00944D28" w:rsidRDefault="00A6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D175A" w:rsidR="00B87ED3" w:rsidRPr="00944D28" w:rsidRDefault="00A6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E8B8B" w:rsidR="00B87ED3" w:rsidRPr="00944D28" w:rsidRDefault="00A6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7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D84A7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FE8E2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7BFF2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FEE39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A7ACD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F44F3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87F74" w:rsidR="00B87ED3" w:rsidRPr="00944D28" w:rsidRDefault="00A63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6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2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4E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627B4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26590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C4B3C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75990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11AF1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4AC73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707D9" w:rsidR="00B87ED3" w:rsidRPr="00944D28" w:rsidRDefault="00A6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3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10B68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9E23A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EAC4A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D783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2EC10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2211A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951B1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4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F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D62EF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1E140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D1647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1F140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BC21E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4DA2C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B04EE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9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B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0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1C12A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D8C6D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C84A6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58C1B" w:rsidR="00B87ED3" w:rsidRPr="00944D28" w:rsidRDefault="00A6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FA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2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30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201"/>
    <w:rsid w:val="00677F71"/>
    <w:rsid w:val="006B5100"/>
    <w:rsid w:val="006F12A6"/>
    <w:rsid w:val="00810317"/>
    <w:rsid w:val="008348EC"/>
    <w:rsid w:val="0088636F"/>
    <w:rsid w:val="008C2A62"/>
    <w:rsid w:val="00944D28"/>
    <w:rsid w:val="00A631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2024-07-03T01:03:00.0000000Z</dcterms:modified>
</coreProperties>
</file>