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EF40" w:rsidR="0061148E" w:rsidRPr="00C61931" w:rsidRDefault="007A2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87FE" w:rsidR="0061148E" w:rsidRPr="00C61931" w:rsidRDefault="007A2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19ABD" w:rsidR="00B87ED3" w:rsidRPr="00944D28" w:rsidRDefault="007A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7FF55" w:rsidR="00B87ED3" w:rsidRPr="00944D28" w:rsidRDefault="007A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3186D" w:rsidR="00B87ED3" w:rsidRPr="00944D28" w:rsidRDefault="007A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63BBB" w:rsidR="00B87ED3" w:rsidRPr="00944D28" w:rsidRDefault="007A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B0DB5" w:rsidR="00B87ED3" w:rsidRPr="00944D28" w:rsidRDefault="007A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940E1" w:rsidR="00B87ED3" w:rsidRPr="00944D28" w:rsidRDefault="007A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2DDE6" w:rsidR="00B87ED3" w:rsidRPr="00944D28" w:rsidRDefault="007A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0C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21CD5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C0463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BBD55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30BDF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F8D99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A2C0B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62AF" w:rsidR="00B87ED3" w:rsidRPr="00944D28" w:rsidRDefault="007A2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B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6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4E0B8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E6E5D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371E8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C6044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AF824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0073E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639B3" w:rsidR="00B87ED3" w:rsidRPr="00944D28" w:rsidRDefault="007A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5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E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26034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593C0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CF487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A53D2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9B93A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00108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307DD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1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D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E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3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E92F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F2B79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C6178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42418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367F0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CCBB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ADC98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7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4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7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7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313EB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79064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5176B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C64A0" w:rsidR="00B87ED3" w:rsidRPr="00944D28" w:rsidRDefault="007A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8B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60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8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B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0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0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24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2024-07-02T20:58:00.0000000Z</dcterms:modified>
</coreProperties>
</file>