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7439" w:rsidR="0061148E" w:rsidRPr="00C61931" w:rsidRDefault="00C25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D8EF" w:rsidR="0061148E" w:rsidRPr="00C61931" w:rsidRDefault="00C25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A36CE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178F6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03CBE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C059A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29562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E33EC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32CD7" w:rsidR="00B87ED3" w:rsidRPr="00944D28" w:rsidRDefault="00C2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9AD87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EEDCE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02CF9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B84AA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D2FC5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7D66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F668" w:rsidR="00B87ED3" w:rsidRPr="00944D28" w:rsidRDefault="00C25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5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A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96FF0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47493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79385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8C0F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7703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C972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9134A" w:rsidR="00B87ED3" w:rsidRPr="00944D28" w:rsidRDefault="00C2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F890C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67647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990E6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C3EF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7EDB0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A3AC9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A9D0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A50E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4FB42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35EF6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8075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6A278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553B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34AB3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3488" w:rsidR="00B87ED3" w:rsidRPr="00944D28" w:rsidRDefault="00C25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60C95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C6A7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A0BB5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5283" w:rsidR="00B87ED3" w:rsidRPr="00944D28" w:rsidRDefault="00C2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1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2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12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2024-07-02T17:38:00.0000000Z</dcterms:modified>
</coreProperties>
</file>