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9C713" w:rsidR="0061148E" w:rsidRPr="00C61931" w:rsidRDefault="005B0C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D50D" w:rsidR="0061148E" w:rsidRPr="00C61931" w:rsidRDefault="005B0C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175E8" w:rsidR="00B87ED3" w:rsidRPr="00944D28" w:rsidRDefault="005B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63892" w:rsidR="00B87ED3" w:rsidRPr="00944D28" w:rsidRDefault="005B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3DF91" w:rsidR="00B87ED3" w:rsidRPr="00944D28" w:rsidRDefault="005B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3EEEF" w:rsidR="00B87ED3" w:rsidRPr="00944D28" w:rsidRDefault="005B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D1A1A" w:rsidR="00B87ED3" w:rsidRPr="00944D28" w:rsidRDefault="005B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CAA18" w:rsidR="00B87ED3" w:rsidRPr="00944D28" w:rsidRDefault="005B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40FD9" w:rsidR="00B87ED3" w:rsidRPr="00944D28" w:rsidRDefault="005B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B0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99A70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BF684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2599F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9C1B1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71413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192C7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8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CBBE9" w:rsidR="00B87ED3" w:rsidRPr="00944D28" w:rsidRDefault="005B0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C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5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8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8B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238FF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998B9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F3A8F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BD3C1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28BD6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EBBCC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09B9D" w:rsidR="00B87ED3" w:rsidRPr="00944D28" w:rsidRDefault="005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1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4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6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7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E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F9150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A6033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EA58C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F8012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26A43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1F02B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9ED28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6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9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0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3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7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8F74A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04092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433AD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E2AB5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A3382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3C50E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9BF1E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9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F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9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6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B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5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3ED11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86D1C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7E015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64D56" w:rsidR="00B87ED3" w:rsidRPr="00944D28" w:rsidRDefault="005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37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D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A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A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E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1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E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3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C5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