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CC15" w:rsidR="0061148E" w:rsidRPr="00C61931" w:rsidRDefault="00061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287A" w:rsidR="0061148E" w:rsidRPr="00C61931" w:rsidRDefault="00061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B7B29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4B8DA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56B26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26291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077FB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B84EB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4E2B3" w:rsidR="00B87ED3" w:rsidRPr="00944D28" w:rsidRDefault="00061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1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73CB4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E9370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08023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D7BB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41E14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B6FD5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5558" w:rsidR="00B87ED3" w:rsidRPr="00944D28" w:rsidRDefault="0006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B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E1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2B223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19DB3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841A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096D2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71F4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B713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D5A21" w:rsidR="00B87ED3" w:rsidRPr="00944D28" w:rsidRDefault="0006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F7891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1531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1E203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A0A6E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2A37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1E975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1D35E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C962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C35EA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564D7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5C0CA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C4314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1B7D7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7F84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D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73FA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EA8FA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26317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7519B" w:rsidR="00B87ED3" w:rsidRPr="00944D28" w:rsidRDefault="0006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6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F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65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0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B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2024-07-02T11:54:00.0000000Z</dcterms:modified>
</coreProperties>
</file>