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8F2C" w:rsidR="0061148E" w:rsidRPr="00C61931" w:rsidRDefault="00F43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AF32" w:rsidR="0061148E" w:rsidRPr="00C61931" w:rsidRDefault="00F43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3CD95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51B0A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0E131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D153F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A0C0D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5CAA3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09750" w:rsidR="00B87ED3" w:rsidRPr="00944D28" w:rsidRDefault="00F4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F5839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00F9E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6E27C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7669E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50D7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EF712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987D" w:rsidR="00B87ED3" w:rsidRPr="00944D28" w:rsidRDefault="00F43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3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C7AE6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80085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FF8DC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0BFEA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E5D4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D1097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DA866" w:rsidR="00B87ED3" w:rsidRPr="00944D28" w:rsidRDefault="00F4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B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1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88995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E71AD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0A915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9C172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65FB8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4A14D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75135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2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D1E77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7A7E7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29AD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96F6A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A067D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8DD92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7D9AB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1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02572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7090F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DA4B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914B" w:rsidR="00B87ED3" w:rsidRPr="00944D28" w:rsidRDefault="00F4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77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4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0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55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E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2024-07-02T00:14:00.0000000Z</dcterms:modified>
</coreProperties>
</file>