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695E" w:rsidR="0061148E" w:rsidRPr="00C61931" w:rsidRDefault="00F81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53C3" w:rsidR="0061148E" w:rsidRPr="00C61931" w:rsidRDefault="00F81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A2094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F1C8B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120E9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C9666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106A1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A961E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C5049" w:rsidR="00B87ED3" w:rsidRPr="00944D28" w:rsidRDefault="00F8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C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98727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BC174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F3C8B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2AD8B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8D0FE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56BA3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B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582F3" w:rsidR="00B87ED3" w:rsidRPr="00944D28" w:rsidRDefault="00F81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1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C1FD1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ED18E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76A20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A5B29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786E0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719C5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F1D65" w:rsidR="00B87ED3" w:rsidRPr="00944D28" w:rsidRDefault="00F8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738C" w:rsidR="00B87ED3" w:rsidRPr="00944D28" w:rsidRDefault="00F8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B5C9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9A7D1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2E1D4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B2301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72499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17714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FA80D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4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B23CB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950FC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E9F2D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26390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5BE5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E520B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1929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3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06558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A94A4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CEC8C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72D91" w:rsidR="00B87ED3" w:rsidRPr="00944D28" w:rsidRDefault="00F8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BF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F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C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1E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2024-07-01T21:31:00.0000000Z</dcterms:modified>
</coreProperties>
</file>