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A133" w:rsidR="0061148E" w:rsidRPr="00C61931" w:rsidRDefault="005B1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53F1" w:rsidR="0061148E" w:rsidRPr="00C61931" w:rsidRDefault="005B1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8A1B0" w:rsidR="00B87ED3" w:rsidRPr="00944D28" w:rsidRDefault="005B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54366" w:rsidR="00B87ED3" w:rsidRPr="00944D28" w:rsidRDefault="005B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5BEF6" w:rsidR="00B87ED3" w:rsidRPr="00944D28" w:rsidRDefault="005B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A7A77" w:rsidR="00B87ED3" w:rsidRPr="00944D28" w:rsidRDefault="005B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6A103" w:rsidR="00B87ED3" w:rsidRPr="00944D28" w:rsidRDefault="005B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05371" w:rsidR="00B87ED3" w:rsidRPr="00944D28" w:rsidRDefault="005B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11E3E" w:rsidR="00B87ED3" w:rsidRPr="00944D28" w:rsidRDefault="005B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9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135E0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B7522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7C0AB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032C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1E346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9A592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C8CF" w:rsidR="00B87ED3" w:rsidRPr="00944D28" w:rsidRDefault="005B1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7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8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18663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768F4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6CDED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FF843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B6A9F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E33B9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66FF5" w:rsidR="00B87ED3" w:rsidRPr="00944D28" w:rsidRDefault="005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D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BC69D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E677E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AD9EC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45B01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57A54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93861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35EC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F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CADF2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53BBB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696BC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2A251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BB306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89124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8440A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1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4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13052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51B82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4CE23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9F1D2" w:rsidR="00B87ED3" w:rsidRPr="00944D28" w:rsidRDefault="005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6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0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9B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7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9D4"/>
    <w:rsid w:val="0061148E"/>
    <w:rsid w:val="00677F71"/>
    <w:rsid w:val="006B5100"/>
    <w:rsid w:val="006F12A6"/>
    <w:rsid w:val="00810317"/>
    <w:rsid w:val="008348EC"/>
    <w:rsid w:val="0088636F"/>
    <w:rsid w:val="008A43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2024-07-01T18:20:00.0000000Z</dcterms:modified>
</coreProperties>
</file>