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3575" w:rsidR="0061148E" w:rsidRPr="00C61931" w:rsidRDefault="00F36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99CB" w:rsidR="0061148E" w:rsidRPr="00C61931" w:rsidRDefault="00F36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E6655" w:rsidR="00B87ED3" w:rsidRPr="00944D28" w:rsidRDefault="00F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C0B32" w:rsidR="00B87ED3" w:rsidRPr="00944D28" w:rsidRDefault="00F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47815" w:rsidR="00B87ED3" w:rsidRPr="00944D28" w:rsidRDefault="00F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895B8" w:rsidR="00B87ED3" w:rsidRPr="00944D28" w:rsidRDefault="00F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A0803" w:rsidR="00B87ED3" w:rsidRPr="00944D28" w:rsidRDefault="00F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D8DC6" w:rsidR="00B87ED3" w:rsidRPr="00944D28" w:rsidRDefault="00F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0B10B" w:rsidR="00B87ED3" w:rsidRPr="00944D28" w:rsidRDefault="00F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0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35861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D517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CB5BA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830B5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D7BF6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57B68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E609" w:rsidR="00B87ED3" w:rsidRPr="00944D28" w:rsidRDefault="00F36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4F3C" w:rsidR="00B87ED3" w:rsidRPr="00944D28" w:rsidRDefault="00F36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1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0381" w:rsidR="00B87ED3" w:rsidRPr="00944D28" w:rsidRDefault="00F36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1B29F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B0C97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9C08E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B1F1D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1DD68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E306F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B595A" w:rsidR="00B87ED3" w:rsidRPr="00944D28" w:rsidRDefault="00F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4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F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22F89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CF589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58C1D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09F44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DD67F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80016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3E2BE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6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54D90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773B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B499C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2E7A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8D4AB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B191B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B0A71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B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C2197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11F06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862B2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DD1AD" w:rsidR="00B87ED3" w:rsidRPr="00944D28" w:rsidRDefault="00F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13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1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9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1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364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