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239C" w:rsidR="0061148E" w:rsidRPr="00C61931" w:rsidRDefault="008A6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51E5" w:rsidR="0061148E" w:rsidRPr="00C61931" w:rsidRDefault="008A6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A0C90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6EBD3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3BABB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BFDAB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E78BF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BD3F5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028F5" w:rsidR="00B87ED3" w:rsidRPr="00944D28" w:rsidRDefault="008A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6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F294A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3180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F9658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96AB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FA0DC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B65E9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A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93B7" w:rsidR="00B87ED3" w:rsidRPr="00944D28" w:rsidRDefault="008A6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42B11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8EF0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84639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DCF4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E7A43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60708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CC64A" w:rsidR="00B87ED3" w:rsidRPr="00944D28" w:rsidRDefault="008A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4E33B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8FC7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259D5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BCBF5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973F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91C3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620E3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49C4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EEBFC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5810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B5934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0F6BD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A18D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00B55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D1B29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E890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082EA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C1B50" w:rsidR="00B87ED3" w:rsidRPr="00944D28" w:rsidRDefault="008A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4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8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2EB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2024-07-03T15:50:00.0000000Z</dcterms:modified>
</coreProperties>
</file>