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D844" w:rsidR="0061148E" w:rsidRPr="00C61931" w:rsidRDefault="00AE12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8F9FF" w:rsidR="0061148E" w:rsidRPr="00C61931" w:rsidRDefault="00AE12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5E567" w:rsidR="00B87ED3" w:rsidRPr="00944D28" w:rsidRDefault="00AE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83A4A" w:rsidR="00B87ED3" w:rsidRPr="00944D28" w:rsidRDefault="00AE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2FD52" w:rsidR="00B87ED3" w:rsidRPr="00944D28" w:rsidRDefault="00AE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69AE4" w:rsidR="00B87ED3" w:rsidRPr="00944D28" w:rsidRDefault="00AE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9F0F5" w:rsidR="00B87ED3" w:rsidRPr="00944D28" w:rsidRDefault="00AE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9D31D" w:rsidR="00B87ED3" w:rsidRPr="00944D28" w:rsidRDefault="00AE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78B28" w:rsidR="00B87ED3" w:rsidRPr="00944D28" w:rsidRDefault="00AE1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B8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4A231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E477F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00405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640F5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6D946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4F910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7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84317" w:rsidR="00B87ED3" w:rsidRPr="00944D28" w:rsidRDefault="00AE1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7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6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A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D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7F70B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BE7FF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F040C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ED65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BB4B6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1C5B6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3916E" w:rsidR="00B87ED3" w:rsidRPr="00944D28" w:rsidRDefault="00AE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D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0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B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6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E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F3F35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95CBD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CAC60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62197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90EBD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D7FE0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2E283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7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F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45075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11A01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6DCE4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0EB00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EFFB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21996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FE4A3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F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F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4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B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C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3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BB279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E1277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BDEFF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A1C89" w:rsidR="00B87ED3" w:rsidRPr="00944D28" w:rsidRDefault="00AE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0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E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F5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7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9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F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2C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2024-07-01T10:08:00.0000000Z</dcterms:modified>
</coreProperties>
</file>