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25043" w:rsidR="0061148E" w:rsidRPr="00C61931" w:rsidRDefault="00FE79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B5F71" w:rsidR="0061148E" w:rsidRPr="00C61931" w:rsidRDefault="00FE79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69155" w:rsidR="00B87ED3" w:rsidRPr="00944D28" w:rsidRDefault="00FE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EDEB1" w:rsidR="00B87ED3" w:rsidRPr="00944D28" w:rsidRDefault="00FE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32282" w:rsidR="00B87ED3" w:rsidRPr="00944D28" w:rsidRDefault="00FE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DF911" w:rsidR="00B87ED3" w:rsidRPr="00944D28" w:rsidRDefault="00FE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E7FE0" w:rsidR="00B87ED3" w:rsidRPr="00944D28" w:rsidRDefault="00FE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43BD6" w:rsidR="00B87ED3" w:rsidRPr="00944D28" w:rsidRDefault="00FE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4B5DD" w:rsidR="00B87ED3" w:rsidRPr="00944D28" w:rsidRDefault="00FE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9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5A540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12A32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A5352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CCF27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748C0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B70ED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0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6407C" w:rsidR="00B87ED3" w:rsidRPr="00944D28" w:rsidRDefault="00FE7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C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E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4074" w:rsidR="00B87ED3" w:rsidRPr="00944D28" w:rsidRDefault="00FE7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71EE3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F0391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9BA84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00405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25E1D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41CC1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723A0" w:rsidR="00B87ED3" w:rsidRPr="00944D28" w:rsidRDefault="00FE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4FDB1" w:rsidR="00B87ED3" w:rsidRPr="00944D28" w:rsidRDefault="00FE7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8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6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1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F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149C6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7DA34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DE5E6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E7895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0CF1B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9BD50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23FBC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7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A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9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4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6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0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3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A043C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C653E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51EDE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0860C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595C9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C1701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748F4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1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4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0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B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6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83940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8F0F8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D468D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DCD90" w:rsidR="00B87ED3" w:rsidRPr="00944D28" w:rsidRDefault="00FE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3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6F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86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1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2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2024-06-30T23:50:00.0000000Z</dcterms:modified>
</coreProperties>
</file>