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397F" w:rsidR="0061148E" w:rsidRPr="00C61931" w:rsidRDefault="004B4E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FDF7" w:rsidR="0061148E" w:rsidRPr="00C61931" w:rsidRDefault="004B4E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AE27C" w:rsidR="00B87ED3" w:rsidRPr="00944D28" w:rsidRDefault="004B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F14A4" w:rsidR="00B87ED3" w:rsidRPr="00944D28" w:rsidRDefault="004B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6BCC1" w:rsidR="00B87ED3" w:rsidRPr="00944D28" w:rsidRDefault="004B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CE970" w:rsidR="00B87ED3" w:rsidRPr="00944D28" w:rsidRDefault="004B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CEC68" w:rsidR="00B87ED3" w:rsidRPr="00944D28" w:rsidRDefault="004B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CB89D" w:rsidR="00B87ED3" w:rsidRPr="00944D28" w:rsidRDefault="004B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08A40" w:rsidR="00B87ED3" w:rsidRPr="00944D28" w:rsidRDefault="004B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4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CB41F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B528E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036E4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F532E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477B0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4A181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E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47FC" w:rsidR="00B87ED3" w:rsidRPr="00944D28" w:rsidRDefault="004B4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6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4A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90BAC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6C357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348CA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BB304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D85B3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891D1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4F7E1" w:rsidR="00B87ED3" w:rsidRPr="00944D28" w:rsidRDefault="004B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1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E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E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BD78A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A4AAA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E4DE4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56224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28E6D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57A80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59C3C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AA28" w:rsidR="00B87ED3" w:rsidRPr="00944D28" w:rsidRDefault="004B4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E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9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10953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E2F99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5A741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19F84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2D2AE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3B0F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CEFD9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4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DEE3D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7D675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330F8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EFC04" w:rsidR="00B87ED3" w:rsidRPr="00944D28" w:rsidRDefault="004B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D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B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2C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E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E84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2024-06-30T19:02:00.0000000Z</dcterms:modified>
</coreProperties>
</file>