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85593" w:rsidR="0061148E" w:rsidRPr="00C61931" w:rsidRDefault="00FF42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E1FF2" w:rsidR="0061148E" w:rsidRPr="00C61931" w:rsidRDefault="00FF42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10D59" w:rsidR="00B87ED3" w:rsidRPr="00944D28" w:rsidRDefault="00FF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26284" w:rsidR="00B87ED3" w:rsidRPr="00944D28" w:rsidRDefault="00FF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3939E" w:rsidR="00B87ED3" w:rsidRPr="00944D28" w:rsidRDefault="00FF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39E88" w:rsidR="00B87ED3" w:rsidRPr="00944D28" w:rsidRDefault="00FF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D7B0D" w:rsidR="00B87ED3" w:rsidRPr="00944D28" w:rsidRDefault="00FF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F7C90" w:rsidR="00B87ED3" w:rsidRPr="00944D28" w:rsidRDefault="00FF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E475E" w:rsidR="00B87ED3" w:rsidRPr="00944D28" w:rsidRDefault="00FF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C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18054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4CBE2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EC246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46207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04E82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A3282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D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4B660" w:rsidR="00B87ED3" w:rsidRPr="00944D28" w:rsidRDefault="00FF4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E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F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0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0A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D8CA6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C23F9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62F42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63436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B0929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5169F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6453B" w:rsidR="00B87ED3" w:rsidRPr="00944D28" w:rsidRDefault="00FF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9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D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B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A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152F9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DCF14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2A977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C18B4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D1F4C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903AB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86A7D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8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E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C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C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6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E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A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09545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42176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F6FDE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D4E40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DE004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B472A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BE3CB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B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4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3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5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E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6A717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B1C46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33DB0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5FA1D" w:rsidR="00B87ED3" w:rsidRPr="00944D28" w:rsidRDefault="00FF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C6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16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D9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8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2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9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0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C8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2024-06-30T12:52:00.0000000Z</dcterms:modified>
</coreProperties>
</file>