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FC383" w:rsidR="0061148E" w:rsidRPr="00C61931" w:rsidRDefault="00173A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9D98" w:rsidR="0061148E" w:rsidRPr="00C61931" w:rsidRDefault="00173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8FCBB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BF1ED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76961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F6270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40746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C193D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B22AC" w:rsidR="00B87ED3" w:rsidRPr="00944D28" w:rsidRDefault="0017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2C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21100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C08B1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D43F1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58255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14909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A3AC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A793" w:rsidR="00B87ED3" w:rsidRPr="00944D28" w:rsidRDefault="0017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5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E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F7C8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5E639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F1FEF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079B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9B41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E691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70C84" w:rsidR="00B87ED3" w:rsidRPr="00944D28" w:rsidRDefault="0017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4D3B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C9F6E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7DC8E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7EF8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D94F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6AB18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EAA63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046D6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B14D2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F992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86B76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F169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9C5C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DC8F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24CD3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08A76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37C30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2411F" w:rsidR="00B87ED3" w:rsidRPr="00944D28" w:rsidRDefault="0017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8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F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F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73A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