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32184" w:rsidR="0061148E" w:rsidRPr="00C61931" w:rsidRDefault="005D04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E6FF0" w:rsidR="0061148E" w:rsidRPr="00C61931" w:rsidRDefault="005D04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FDFB9" w:rsidR="00B87ED3" w:rsidRPr="00944D28" w:rsidRDefault="005D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781DB" w:rsidR="00B87ED3" w:rsidRPr="00944D28" w:rsidRDefault="005D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9B773" w:rsidR="00B87ED3" w:rsidRPr="00944D28" w:rsidRDefault="005D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6A6A9" w:rsidR="00B87ED3" w:rsidRPr="00944D28" w:rsidRDefault="005D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0DC04" w:rsidR="00B87ED3" w:rsidRPr="00944D28" w:rsidRDefault="005D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38FD9" w:rsidR="00B87ED3" w:rsidRPr="00944D28" w:rsidRDefault="005D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0B350" w:rsidR="00B87ED3" w:rsidRPr="00944D28" w:rsidRDefault="005D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94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E95CA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F8EEE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BCA08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8B716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4D74C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0C460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3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66CA" w:rsidR="00B87ED3" w:rsidRPr="00944D28" w:rsidRDefault="005D0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B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4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4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A8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0797A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E0DBB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72079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981CA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61A69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74E91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E00F1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1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1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5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5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D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6519B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D96CD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04625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336D2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B35EA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D7D27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F13DB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E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F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0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921F0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59767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D8CAE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6E9F0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BBAB0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866BC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FDC3F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7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E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A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5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9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6265E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7EA4A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3FC15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87B3B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A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A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22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4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C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5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B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44D"/>
    <w:rsid w:val="0061148E"/>
    <w:rsid w:val="00677F71"/>
    <w:rsid w:val="006B5100"/>
    <w:rsid w:val="006F12A6"/>
    <w:rsid w:val="00810317"/>
    <w:rsid w:val="008348EC"/>
    <w:rsid w:val="00865D9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2024-06-29T19:46:00.0000000Z</dcterms:modified>
</coreProperties>
</file>