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09236" w:rsidR="0061148E" w:rsidRPr="00C61931" w:rsidRDefault="006C27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96D4" w:rsidR="0061148E" w:rsidRPr="00C61931" w:rsidRDefault="006C27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FC7EC5" w:rsidR="00B87ED3" w:rsidRPr="00944D28" w:rsidRDefault="006C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53B2C" w:rsidR="00B87ED3" w:rsidRPr="00944D28" w:rsidRDefault="006C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CDAB9" w:rsidR="00B87ED3" w:rsidRPr="00944D28" w:rsidRDefault="006C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EC996" w:rsidR="00B87ED3" w:rsidRPr="00944D28" w:rsidRDefault="006C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5B1B8" w:rsidR="00B87ED3" w:rsidRPr="00944D28" w:rsidRDefault="006C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489E0" w:rsidR="00B87ED3" w:rsidRPr="00944D28" w:rsidRDefault="006C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BC719" w:rsidR="00B87ED3" w:rsidRPr="00944D28" w:rsidRDefault="006C2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B3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A155E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84E88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1007D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0F9F2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3CB93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11F54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F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6EA89" w:rsidR="00B87ED3" w:rsidRPr="00944D28" w:rsidRDefault="006C2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9712B" w:rsidR="00B87ED3" w:rsidRPr="00944D28" w:rsidRDefault="006C2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1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5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A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7FE11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C31B8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FF5A4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AF7F8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0A26F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C9542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98BF6" w:rsidR="00B87ED3" w:rsidRPr="00944D28" w:rsidRDefault="006C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A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C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4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6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01859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206A2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13FC0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013EB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8C1A5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15CA1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4C961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5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7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8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9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B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E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98643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36862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06B84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E95BE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68DED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ADEC9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00BFD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0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8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9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3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F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1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8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F543A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E4B65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A8C67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BAA72" w:rsidR="00B87ED3" w:rsidRPr="00944D28" w:rsidRDefault="006C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35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87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84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F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F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8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6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5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A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8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7EE"/>
    <w:rsid w:val="006F12A6"/>
    <w:rsid w:val="00810317"/>
    <w:rsid w:val="008348EC"/>
    <w:rsid w:val="0088636F"/>
    <w:rsid w:val="008C2A62"/>
    <w:rsid w:val="0091282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2024-06-29T06:46:00.0000000Z</dcterms:modified>
</coreProperties>
</file>