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270C0" w:rsidR="0061148E" w:rsidRPr="00C61931" w:rsidRDefault="00741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5746" w:rsidR="0061148E" w:rsidRPr="00C61931" w:rsidRDefault="00741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0406E" w:rsidR="00B87ED3" w:rsidRPr="00944D28" w:rsidRDefault="0074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C9760" w:rsidR="00B87ED3" w:rsidRPr="00944D28" w:rsidRDefault="0074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02B42" w:rsidR="00B87ED3" w:rsidRPr="00944D28" w:rsidRDefault="0074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5CDCA" w:rsidR="00B87ED3" w:rsidRPr="00944D28" w:rsidRDefault="0074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9B686" w:rsidR="00B87ED3" w:rsidRPr="00944D28" w:rsidRDefault="0074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9072E" w:rsidR="00B87ED3" w:rsidRPr="00944D28" w:rsidRDefault="0074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FBE8D" w:rsidR="00B87ED3" w:rsidRPr="00944D28" w:rsidRDefault="00741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E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66322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F0046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98EBB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460CD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59B7D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8C77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5355" w:rsidR="00B87ED3" w:rsidRPr="00944D28" w:rsidRDefault="00741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7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461AC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4CD56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34FE6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E85AF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BFC23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B1F3E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DE4D" w:rsidR="00B87ED3" w:rsidRPr="00944D28" w:rsidRDefault="0074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F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A2EB1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98A38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DEB31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F64B8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F43FF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57867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A4476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1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DDDBB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32DF8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4789D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0D0E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43774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52C41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B2473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7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8E77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9A119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D899E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C8DD1" w:rsidR="00B87ED3" w:rsidRPr="00944D28" w:rsidRDefault="0074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3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4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F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1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0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F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