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1187" w:rsidR="0061148E" w:rsidRPr="00C61931" w:rsidRDefault="00521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A224" w:rsidR="0061148E" w:rsidRPr="00C61931" w:rsidRDefault="00521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7D9A6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55EA8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B3AB2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3EEA0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58710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305EC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79488" w:rsidR="00B87ED3" w:rsidRPr="00944D28" w:rsidRDefault="0052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C429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4881C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9A38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9EFA4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CA131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5D93C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1A59" w:rsidR="00B87ED3" w:rsidRPr="00944D28" w:rsidRDefault="00521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B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A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FD2C5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598FC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35166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9915E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12F77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D5D5F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E3771" w:rsidR="00B87ED3" w:rsidRPr="00944D28" w:rsidRDefault="0052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8FF3E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28F4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780B9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E7B92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595A6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C2CB7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CB61B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C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8F379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0E40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7BBE5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00705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0F08C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02A33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67C4D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72FD8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BE652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5BE06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461A6" w:rsidR="00B87ED3" w:rsidRPr="00944D28" w:rsidRDefault="0052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7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35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2C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3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F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1A8"/>
    <w:rsid w:val="005331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2024-06-28T14:02:00.0000000Z</dcterms:modified>
</coreProperties>
</file>