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B823" w:rsidR="0061148E" w:rsidRPr="00C61931" w:rsidRDefault="00F84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93D5" w:rsidR="0061148E" w:rsidRPr="00C61931" w:rsidRDefault="00F84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C327F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30210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DF000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79D86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7ADAE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029CA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6BDB3" w:rsidR="00B87ED3" w:rsidRPr="00944D28" w:rsidRDefault="00F8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4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712D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AFF46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250BE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401A3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8214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E00D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96C4" w:rsidR="00B87ED3" w:rsidRPr="00944D28" w:rsidRDefault="00F8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0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5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1E07F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C926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30338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40F97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F3847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8414F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34257" w:rsidR="00B87ED3" w:rsidRPr="00944D28" w:rsidRDefault="00F8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E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58B08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3792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09BAB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1BAB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E054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9349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4B07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405F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8E081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EF9E3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A1466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0F920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40DE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DC85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69443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26E6E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DA9F4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E4F1A" w:rsidR="00B87ED3" w:rsidRPr="00944D28" w:rsidRDefault="00F8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A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6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E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2024-06-28T12:40:00.0000000Z</dcterms:modified>
</coreProperties>
</file>