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69A0" w:rsidR="0061148E" w:rsidRPr="00C61931" w:rsidRDefault="00B77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7F6D2" w:rsidR="0061148E" w:rsidRPr="00C61931" w:rsidRDefault="00B77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E2A7F" w:rsidR="00B87ED3" w:rsidRPr="00944D28" w:rsidRDefault="00B7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692CD" w:rsidR="00B87ED3" w:rsidRPr="00944D28" w:rsidRDefault="00B7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4E799" w:rsidR="00B87ED3" w:rsidRPr="00944D28" w:rsidRDefault="00B7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4E6EB" w:rsidR="00B87ED3" w:rsidRPr="00944D28" w:rsidRDefault="00B7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0B9A0" w:rsidR="00B87ED3" w:rsidRPr="00944D28" w:rsidRDefault="00B7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82E68" w:rsidR="00B87ED3" w:rsidRPr="00944D28" w:rsidRDefault="00B7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DB7F2" w:rsidR="00B87ED3" w:rsidRPr="00944D28" w:rsidRDefault="00B7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4A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1046F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89769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4032D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F1E8E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53668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7186E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5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0DCDB" w:rsidR="00B87ED3" w:rsidRPr="00944D28" w:rsidRDefault="00B77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5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4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5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10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6B85F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D853B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B0750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509FD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7E13C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970B3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474F2" w:rsidR="00B87ED3" w:rsidRPr="00944D28" w:rsidRDefault="00B7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B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D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4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C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8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5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5DAA4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8EA21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B1F88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7524E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736FB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6D081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404B8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1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A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5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4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9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5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A66E5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3C328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3E767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5EF65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3A16B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E6CAA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AB2A6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A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2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1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D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4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B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4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F69F6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F4596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B931E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C47B8" w:rsidR="00B87ED3" w:rsidRPr="00944D28" w:rsidRDefault="00B7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20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E0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98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0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D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8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B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3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5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6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0D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