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6192" w:rsidR="0061148E" w:rsidRPr="00C61931" w:rsidRDefault="00145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E2BE8" w:rsidR="0061148E" w:rsidRPr="00C61931" w:rsidRDefault="00145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9D13A" w:rsidR="00B87ED3" w:rsidRPr="00944D28" w:rsidRDefault="001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5C2A0" w:rsidR="00B87ED3" w:rsidRPr="00944D28" w:rsidRDefault="001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AD7ED" w:rsidR="00B87ED3" w:rsidRPr="00944D28" w:rsidRDefault="001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F4090" w:rsidR="00B87ED3" w:rsidRPr="00944D28" w:rsidRDefault="001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B01FB" w:rsidR="00B87ED3" w:rsidRPr="00944D28" w:rsidRDefault="001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D64D6" w:rsidR="00B87ED3" w:rsidRPr="00944D28" w:rsidRDefault="001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AD3D0" w:rsidR="00B87ED3" w:rsidRPr="00944D28" w:rsidRDefault="001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73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A983B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80F5F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25C64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8491D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E29AF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F7154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3A30F" w:rsidR="00B87ED3" w:rsidRPr="00944D28" w:rsidRDefault="00145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2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F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6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63BB9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548A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AAC7F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6CFBD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B3939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10709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FFD57" w:rsidR="00B87ED3" w:rsidRPr="00944D28" w:rsidRDefault="001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C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331D9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92920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9D16E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797B9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3CD8B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74F79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DF4F7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4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1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46E77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D080F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E1B0D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0059F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3682D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5F971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E265B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237BA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D8ED1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E6FBE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977B7" w:rsidR="00B87ED3" w:rsidRPr="00944D28" w:rsidRDefault="001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A7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A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A9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C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1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2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6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0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2024-06-29T02:02:00.0000000Z</dcterms:modified>
</coreProperties>
</file>