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B3003" w:rsidR="0061148E" w:rsidRPr="00C61931" w:rsidRDefault="00801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BDBE" w:rsidR="0061148E" w:rsidRPr="00C61931" w:rsidRDefault="00801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CF8C3" w:rsidR="00B87ED3" w:rsidRPr="00944D28" w:rsidRDefault="0080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01002" w:rsidR="00B87ED3" w:rsidRPr="00944D28" w:rsidRDefault="0080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46085" w:rsidR="00B87ED3" w:rsidRPr="00944D28" w:rsidRDefault="0080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DE396" w:rsidR="00B87ED3" w:rsidRPr="00944D28" w:rsidRDefault="0080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F3289" w:rsidR="00B87ED3" w:rsidRPr="00944D28" w:rsidRDefault="0080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90259" w:rsidR="00B87ED3" w:rsidRPr="00944D28" w:rsidRDefault="0080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84959" w:rsidR="00B87ED3" w:rsidRPr="00944D28" w:rsidRDefault="0080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4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8C2B1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21F06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79D8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84EFC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7641C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086B3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CD8B" w:rsidR="00B87ED3" w:rsidRPr="00944D28" w:rsidRDefault="0080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2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C5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D7067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F50CD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531B5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E8142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FC619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751AE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E7652" w:rsidR="00B87ED3" w:rsidRPr="00944D28" w:rsidRDefault="0080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D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1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F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4D1F5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A79DD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4B5E4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0C899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9470B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E83B6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5294F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7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2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C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E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B9467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DA8C8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42DFD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9E494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D5CDE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8E25E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0FA46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5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2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0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BFFC3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280F5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38DCB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B24F5" w:rsidR="00B87ED3" w:rsidRPr="00944D28" w:rsidRDefault="0080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5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FF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8E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F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A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3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0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F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C46"/>
    <w:rsid w:val="006F12A6"/>
    <w:rsid w:val="008012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2024-06-29T01:53:00.0000000Z</dcterms:modified>
</coreProperties>
</file>