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020AC" w:rsidR="0061148E" w:rsidRPr="00C61931" w:rsidRDefault="00D84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75CB" w:rsidR="0061148E" w:rsidRPr="00C61931" w:rsidRDefault="00D84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9D5AF" w:rsidR="00B87ED3" w:rsidRPr="00944D28" w:rsidRDefault="00D84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8B3EA" w:rsidR="00B87ED3" w:rsidRPr="00944D28" w:rsidRDefault="00D84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C883C" w:rsidR="00B87ED3" w:rsidRPr="00944D28" w:rsidRDefault="00D84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791A4" w:rsidR="00B87ED3" w:rsidRPr="00944D28" w:rsidRDefault="00D84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4687B" w:rsidR="00B87ED3" w:rsidRPr="00944D28" w:rsidRDefault="00D84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5ABE5" w:rsidR="00B87ED3" w:rsidRPr="00944D28" w:rsidRDefault="00D84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B8A45" w:rsidR="00B87ED3" w:rsidRPr="00944D28" w:rsidRDefault="00D84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1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945B7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24D25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F7A46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EA846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87D2C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BC916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E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0DCE" w:rsidR="00B87ED3" w:rsidRPr="00944D28" w:rsidRDefault="00D84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3D54C" w:rsidR="00B87ED3" w:rsidRPr="00944D28" w:rsidRDefault="00D84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E5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62E42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F982E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DEB82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2AE0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22132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7B065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8DA45" w:rsidR="00B87ED3" w:rsidRPr="00944D28" w:rsidRDefault="00D8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9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D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0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8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0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6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A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FA11B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7CE70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A818A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1BAC6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6CD21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8B2B7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8873E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C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9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708ED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31747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23DF6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A79D2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8A95B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0FB95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48B1E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0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A51C9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7EFF7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8A880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1221F" w:rsidR="00B87ED3" w:rsidRPr="00944D28" w:rsidRDefault="00D8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A0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AC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41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D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6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8A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