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C6D3" w:rsidR="0061148E" w:rsidRPr="00C61931" w:rsidRDefault="00DC43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0318" w:rsidR="0061148E" w:rsidRPr="00C61931" w:rsidRDefault="00DC43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B5D0D" w:rsidR="00B87ED3" w:rsidRPr="00944D28" w:rsidRDefault="00DC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A6F22" w:rsidR="00B87ED3" w:rsidRPr="00944D28" w:rsidRDefault="00DC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4CA83" w:rsidR="00B87ED3" w:rsidRPr="00944D28" w:rsidRDefault="00DC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7046A" w:rsidR="00B87ED3" w:rsidRPr="00944D28" w:rsidRDefault="00DC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F96F8" w:rsidR="00B87ED3" w:rsidRPr="00944D28" w:rsidRDefault="00DC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636F6" w:rsidR="00B87ED3" w:rsidRPr="00944D28" w:rsidRDefault="00DC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72AA7" w:rsidR="00B87ED3" w:rsidRPr="00944D28" w:rsidRDefault="00DC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D7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665D3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8AFD8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D4920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B223A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9E662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F7C5D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9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28AC" w:rsidR="00B87ED3" w:rsidRPr="00944D28" w:rsidRDefault="00DC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E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8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2C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2D046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DFBCD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C3D43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5E1F9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3DBF1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7FA4D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D4A91" w:rsidR="00B87ED3" w:rsidRPr="00944D28" w:rsidRDefault="00DC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C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1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6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9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A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13636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FAA08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D1E6F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1C26A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47387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7FB17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9934C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A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C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8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4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A6D16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828F3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97FC4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21244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04028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C0D15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83B28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F7C3" w:rsidR="00B87ED3" w:rsidRPr="00944D28" w:rsidRDefault="00DC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3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DDCC5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C5510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63785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C30A7" w:rsidR="00B87ED3" w:rsidRPr="00944D28" w:rsidRDefault="00DC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05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AA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4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B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3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3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E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1C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38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2024-06-28T06:39:00.0000000Z</dcterms:modified>
</coreProperties>
</file>