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4AF3D" w:rsidR="0061148E" w:rsidRPr="00C61931" w:rsidRDefault="00EF06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28AD9" w:rsidR="0061148E" w:rsidRPr="00C61931" w:rsidRDefault="00EF06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65B38C" w:rsidR="00B87ED3" w:rsidRPr="00944D28" w:rsidRDefault="00EF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A020A" w:rsidR="00B87ED3" w:rsidRPr="00944D28" w:rsidRDefault="00EF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56BB3" w:rsidR="00B87ED3" w:rsidRPr="00944D28" w:rsidRDefault="00EF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6CA33" w:rsidR="00B87ED3" w:rsidRPr="00944D28" w:rsidRDefault="00EF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75860" w:rsidR="00B87ED3" w:rsidRPr="00944D28" w:rsidRDefault="00EF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FF37B" w:rsidR="00B87ED3" w:rsidRPr="00944D28" w:rsidRDefault="00EF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E4014" w:rsidR="00B87ED3" w:rsidRPr="00944D28" w:rsidRDefault="00EF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59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772A2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E6DA5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8E051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5011E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65786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EA381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3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3FDD" w:rsidR="00B87ED3" w:rsidRPr="00944D28" w:rsidRDefault="00EF0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1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2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8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8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6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2CB2D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A0C5B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C5864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61344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6932C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37242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F4B97" w:rsidR="00B87ED3" w:rsidRPr="00944D28" w:rsidRDefault="00EF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9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8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7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8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3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0A095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740A1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16BF0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51BE1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DE083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6E059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EE35F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7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6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B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B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5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3F42E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180EB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26503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2AF74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1F171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0602A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C8F4C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B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B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A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1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8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AEA8C" w:rsidR="00B87ED3" w:rsidRPr="00944D28" w:rsidRDefault="00EF0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2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7CD2F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CC372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FAD15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E60E8" w:rsidR="00B87ED3" w:rsidRPr="00944D28" w:rsidRDefault="00EF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D2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7A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0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7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F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8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C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9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B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6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