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4D2B1" w:rsidR="0061148E" w:rsidRPr="00C61931" w:rsidRDefault="00795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AD14" w:rsidR="0061148E" w:rsidRPr="00C61931" w:rsidRDefault="00795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D4DD1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FB1A0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9AD45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280E8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03FD9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E7388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C74DB" w:rsidR="00B87ED3" w:rsidRPr="00944D28" w:rsidRDefault="007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A00BF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DA851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B82C3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8E13F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DB62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5BF89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8BA20" w:rsidR="00B87ED3" w:rsidRPr="00944D28" w:rsidRDefault="00795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7150" w:rsidR="00B87ED3" w:rsidRPr="00944D28" w:rsidRDefault="00795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0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2827" w:rsidR="00B87ED3" w:rsidRPr="00944D28" w:rsidRDefault="00795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78FCE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A5930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79D90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B004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D7B45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F481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776E" w:rsidR="00B87ED3" w:rsidRPr="00944D28" w:rsidRDefault="007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EDDDF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BB538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7A789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6D3C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1C3D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1227C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D02B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97C3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50DC9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C4BF8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B327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4E10D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7882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3F8DC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FF240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92ED0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C636B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243A" w:rsidR="00B87ED3" w:rsidRPr="00944D28" w:rsidRDefault="007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1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8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83A7" w:rsidR="00B87ED3" w:rsidRPr="00944D28" w:rsidRDefault="0079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4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3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2024-06-28T22:24:00.0000000Z</dcterms:modified>
</coreProperties>
</file>