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958D" w:rsidR="0061148E" w:rsidRPr="00C61931" w:rsidRDefault="00F93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6CA0" w:rsidR="0061148E" w:rsidRPr="00C61931" w:rsidRDefault="00F93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28BF2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14CD2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B40CA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65AB9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EE704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E6169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3E551" w:rsidR="00B87ED3" w:rsidRPr="00944D28" w:rsidRDefault="00F9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6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423C2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79BD0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D2037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D1F11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4C56E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81FC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5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100E" w:rsidR="00B87ED3" w:rsidRPr="00944D28" w:rsidRDefault="00F93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7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24043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E654B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321A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04E9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E60C8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20145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6D6B" w:rsidR="00B87ED3" w:rsidRPr="00944D28" w:rsidRDefault="00F9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E9AB1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FB37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C047A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2D8AF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75B2E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80E97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A8F88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2D60F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66C92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5A0F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53E63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35140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D2EA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CBEE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632D0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D57D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894C3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B4A8F" w:rsidR="00B87ED3" w:rsidRPr="00944D28" w:rsidRDefault="00F9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1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7F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0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B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