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B246" w:rsidR="0061148E" w:rsidRPr="00C61931" w:rsidRDefault="00C35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BB10" w:rsidR="0061148E" w:rsidRPr="00C61931" w:rsidRDefault="00C35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BE305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EBE5B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41EB3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45123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CEBC1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8A2DB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210A6" w:rsidR="00B87ED3" w:rsidRPr="00944D28" w:rsidRDefault="00C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21627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CA944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4E9F1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27008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FC00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C7B68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54A39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32C7" w:rsidR="00B87ED3" w:rsidRPr="00944D28" w:rsidRDefault="00C3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0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3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45E0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4F3F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12AFD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8050A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5B3F0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F5D9F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68A10" w:rsidR="00B87ED3" w:rsidRPr="00944D28" w:rsidRDefault="00C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23E3C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F4711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A6FA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AA958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10355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6C13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7A907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C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840B3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D95A4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B4D0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643BC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900C3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DE65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93121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6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747A7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E7C5F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AA1D8" w:rsidR="00B87ED3" w:rsidRPr="00944D28" w:rsidRDefault="00C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9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B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D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D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B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