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0621" w:rsidR="0061148E" w:rsidRPr="00C61931" w:rsidRDefault="00D72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7595" w:rsidR="0061148E" w:rsidRPr="00C61931" w:rsidRDefault="00D72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FA1EE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ED9DD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EFA5C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DE906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DCF6C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FC86C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A03FC" w:rsidR="00B87ED3" w:rsidRPr="00944D28" w:rsidRDefault="00D7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92A77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92579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9B01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7978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E085C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28B27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752C7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8FB7" w:rsidR="00B87ED3" w:rsidRPr="00944D28" w:rsidRDefault="00D7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6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E2F8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D5C94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F745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D7264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5ED6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B492F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16D1E" w:rsidR="00B87ED3" w:rsidRPr="00944D28" w:rsidRDefault="00D7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991CE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89E4C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A060E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1EAF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2380A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F6F68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0BF2B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1292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F403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CC09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4D86F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BFAA2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C5BC9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5F03F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4E014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5DEE4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5697" w:rsidR="00B87ED3" w:rsidRPr="00944D28" w:rsidRDefault="00D7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8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7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8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B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91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2024-07-03T09:15:00.0000000Z</dcterms:modified>
</coreProperties>
</file>