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3D92" w:rsidR="0061148E" w:rsidRPr="00C61931" w:rsidRDefault="00DE1D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042C" w:rsidR="0061148E" w:rsidRPr="00C61931" w:rsidRDefault="00DE1D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E3683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D14DE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37E2A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76E0A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16F91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8AC77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B6270" w:rsidR="00B87ED3" w:rsidRPr="00944D28" w:rsidRDefault="00DE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F9E1C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1970F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11FE3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B12A6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2125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4414F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8AD74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516C" w:rsidR="00B87ED3" w:rsidRPr="00944D28" w:rsidRDefault="00DE1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31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0BA27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294D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79BFE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E3AC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C1D12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F7B39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7D20" w:rsidR="00B87ED3" w:rsidRPr="00944D28" w:rsidRDefault="00DE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9CEE9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F124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EEAEF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67524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162A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C0170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967F5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0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CB396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7482B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08498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51600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4FD5C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73C5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E9C09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53E60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3C72D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E4B6" w:rsidR="00B87ED3" w:rsidRPr="00944D28" w:rsidRDefault="00DE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F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E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B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F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D3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2024-07-03T07:26:00.0000000Z</dcterms:modified>
</coreProperties>
</file>