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E5D5" w:rsidR="0061148E" w:rsidRPr="00C61931" w:rsidRDefault="00211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FE564" w:rsidR="0061148E" w:rsidRPr="00C61931" w:rsidRDefault="00211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0FDFA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3E36F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C3762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E0F09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8DEC8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A05DE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F2A49" w:rsidR="00B87ED3" w:rsidRPr="00944D28" w:rsidRDefault="0021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F30CE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3C27B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E183E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A146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3ACC2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B5DCB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BB7C9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65AD" w:rsidR="00B87ED3" w:rsidRPr="00944D28" w:rsidRDefault="00211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7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29958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63F04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4D0D6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CD516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B1AF4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1B89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A4E87" w:rsidR="00B87ED3" w:rsidRPr="00944D28" w:rsidRDefault="0021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B3537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6F427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C33A9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B8AD0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F2D4B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8E367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C9E3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AA216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1B1E9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FB30C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48B97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A8BDA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0842C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832B2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7499" w:rsidR="00B87ED3" w:rsidRPr="00944D28" w:rsidRDefault="0021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786CD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1A4AC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1AA32" w:rsidR="00B87ED3" w:rsidRPr="00944D28" w:rsidRDefault="0021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94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1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4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B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B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2024-07-03T04:05:00.0000000Z</dcterms:modified>
</coreProperties>
</file>