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77B1" w:rsidR="0061148E" w:rsidRPr="00C61931" w:rsidRDefault="00C664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1312F" w:rsidR="0061148E" w:rsidRPr="00C61931" w:rsidRDefault="00C664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7DD17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2993E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1D865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0CF61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8F081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8F32F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F13F4" w:rsidR="00B87ED3" w:rsidRPr="00944D28" w:rsidRDefault="00C66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5B31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F56F8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653E6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868F2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E34A2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6FB85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12FC8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A320" w:rsidR="00B87ED3" w:rsidRPr="00944D28" w:rsidRDefault="00C66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D9E0" w:rsidR="00B87ED3" w:rsidRPr="00944D28" w:rsidRDefault="00C66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D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D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897E6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18C1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5E5CE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DC372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68599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E9EF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26B91" w:rsidR="00B87ED3" w:rsidRPr="00944D28" w:rsidRDefault="00C6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84F7A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2ADDE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BBF6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A311C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0461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EF44D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C51D0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F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A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314B3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CA5BE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42D44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68872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1D661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F20DF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B0D78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9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C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E2530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86B0E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C6118" w:rsidR="00B87ED3" w:rsidRPr="00944D28" w:rsidRDefault="00C6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9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F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9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4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4E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2024-07-03T03:23:00.0000000Z</dcterms:modified>
</coreProperties>
</file>