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900E2" w:rsidR="0061148E" w:rsidRPr="00C61931" w:rsidRDefault="002E2A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4360" w:rsidR="0061148E" w:rsidRPr="00C61931" w:rsidRDefault="002E2A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CC7C5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94784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A82AD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40E62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FDFF8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E32C9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6FC2A" w:rsidR="00B87ED3" w:rsidRPr="00944D28" w:rsidRDefault="002E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B2274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F783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4515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79B43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05CC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62E74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CCC55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9610" w:rsidR="00B87ED3" w:rsidRPr="00944D28" w:rsidRDefault="002E2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C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C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ABEB2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5EA2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D2722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8FDEF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B8C25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3413B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9C97C" w:rsidR="00B87ED3" w:rsidRPr="00944D28" w:rsidRDefault="002E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47E3A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9FF46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B95A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D03E3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E152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3EF85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59F8F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D847C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CEC14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C3CC5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6612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A19A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18DE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704ED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D0B7A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ACBF5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B32D" w:rsidR="00B87ED3" w:rsidRPr="00944D28" w:rsidRDefault="002E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7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8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F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2E2A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