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6CC3" w:rsidR="0061148E" w:rsidRPr="00C61931" w:rsidRDefault="00E46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4B91" w:rsidR="0061148E" w:rsidRPr="00C61931" w:rsidRDefault="00E46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E2E79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9C878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CAB1B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A2C5F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C272B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09254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4CCE2" w:rsidR="00B87ED3" w:rsidRPr="00944D28" w:rsidRDefault="00E4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CF5DB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55ABD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2E1BD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24B80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345C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99242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2DD5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078E" w:rsidR="00B87ED3" w:rsidRPr="00944D28" w:rsidRDefault="00E4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D6F1E" w:rsidR="00B87ED3" w:rsidRPr="00944D28" w:rsidRDefault="00E4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2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2B640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301A9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A98AF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4A171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C7218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D9DAD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ED4E9" w:rsidR="00B87ED3" w:rsidRPr="00944D28" w:rsidRDefault="00E4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A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F6064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69B9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AB9E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756D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C6805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854E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7A0D2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1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77F0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ADCE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93297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6C4B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211B0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7D1CB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64C08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4C381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E0A9A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C691" w:rsidR="00B87ED3" w:rsidRPr="00944D28" w:rsidRDefault="00E4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F7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3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5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D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16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2024-07-02T18:38:00.0000000Z</dcterms:modified>
</coreProperties>
</file>