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D301E" w:rsidR="0061148E" w:rsidRPr="00C61931" w:rsidRDefault="00E53C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A339F" w:rsidR="0061148E" w:rsidRPr="00C61931" w:rsidRDefault="00E53C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F82B4" w:rsidR="00B87ED3" w:rsidRPr="00944D28" w:rsidRDefault="00E5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09C36" w:rsidR="00B87ED3" w:rsidRPr="00944D28" w:rsidRDefault="00E5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A6150" w:rsidR="00B87ED3" w:rsidRPr="00944D28" w:rsidRDefault="00E5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EEFFE" w:rsidR="00B87ED3" w:rsidRPr="00944D28" w:rsidRDefault="00E5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71175" w:rsidR="00B87ED3" w:rsidRPr="00944D28" w:rsidRDefault="00E5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439F6" w:rsidR="00B87ED3" w:rsidRPr="00944D28" w:rsidRDefault="00E5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65DBA3" w:rsidR="00B87ED3" w:rsidRPr="00944D28" w:rsidRDefault="00E5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F08D8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E5116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AF5F8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A3A77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EC1B6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FAF9C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865A0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573D2" w:rsidR="00B87ED3" w:rsidRPr="00944D28" w:rsidRDefault="00E53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B7B79" w:rsidR="00B87ED3" w:rsidRPr="00944D28" w:rsidRDefault="00E53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A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1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A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0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9DF21" w:rsidR="00B87ED3" w:rsidRPr="00944D28" w:rsidRDefault="00E53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1EA19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7C34B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35881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4B70A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A55EE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EF7A7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B0C11" w:rsidR="00B87ED3" w:rsidRPr="00944D28" w:rsidRDefault="00E5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E29DF" w:rsidR="00B87ED3" w:rsidRPr="00944D28" w:rsidRDefault="00E53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B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7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E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F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F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A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C7D87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577A3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B3E4E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4A588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C7604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D2616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4CAA0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8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1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F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8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A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E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4A652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109A7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35BC0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C7883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0FB65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5D4C7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5C6A7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D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C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3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9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0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5BECB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B41E7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D4560" w:rsidR="00B87ED3" w:rsidRPr="00944D28" w:rsidRDefault="00E5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6B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96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8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F6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5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B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B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4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B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4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B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C8D"/>
    <w:rsid w:val="00E61917"/>
    <w:rsid w:val="00ED0B72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2024-07-02T18:37:00.0000000Z</dcterms:modified>
</coreProperties>
</file>