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ED2E6" w:rsidR="0061148E" w:rsidRPr="00C61931" w:rsidRDefault="001E4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C43B8" w:rsidR="0061148E" w:rsidRPr="00C61931" w:rsidRDefault="001E4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818E4" w:rsidR="00B87ED3" w:rsidRPr="00944D28" w:rsidRDefault="001E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C8CFF" w:rsidR="00B87ED3" w:rsidRPr="00944D28" w:rsidRDefault="001E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708CE" w:rsidR="00B87ED3" w:rsidRPr="00944D28" w:rsidRDefault="001E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41EAA" w:rsidR="00B87ED3" w:rsidRPr="00944D28" w:rsidRDefault="001E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02267" w:rsidR="00B87ED3" w:rsidRPr="00944D28" w:rsidRDefault="001E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91FA6" w:rsidR="00B87ED3" w:rsidRPr="00944D28" w:rsidRDefault="001E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C71EA1" w:rsidR="00B87ED3" w:rsidRPr="00944D28" w:rsidRDefault="001E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74294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04B68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E142D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EDFBB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D7928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FB67A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DC016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E7354" w:rsidR="00B87ED3" w:rsidRPr="00944D28" w:rsidRDefault="001E4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9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8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D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F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9433C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11253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17AC4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CF5BB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3FA2A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5B324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46F65" w:rsidR="00B87ED3" w:rsidRPr="00944D28" w:rsidRDefault="001E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4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8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F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0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6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82824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DD52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EF7CF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C0F62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FC397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8E179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1C94A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8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2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F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E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0DBC4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A1554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94BFC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246DD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D6689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8CA0C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4B550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B91A0" w:rsidR="00B87ED3" w:rsidRPr="00944D28" w:rsidRDefault="001E4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5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C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F81D2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54A31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CCCA0" w:rsidR="00B87ED3" w:rsidRPr="00944D28" w:rsidRDefault="001E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5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F7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5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4F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4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C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6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E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D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B1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F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2024-07-02T17:58:00.0000000Z</dcterms:modified>
</coreProperties>
</file>