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9F5FA" w:rsidR="0061148E" w:rsidRPr="00C61931" w:rsidRDefault="00386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FB76" w:rsidR="0061148E" w:rsidRPr="00C61931" w:rsidRDefault="00386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FA29F" w:rsidR="00B87ED3" w:rsidRPr="00944D28" w:rsidRDefault="0038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3C1F2" w:rsidR="00B87ED3" w:rsidRPr="00944D28" w:rsidRDefault="0038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23684" w:rsidR="00B87ED3" w:rsidRPr="00944D28" w:rsidRDefault="0038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FFB01" w:rsidR="00B87ED3" w:rsidRPr="00944D28" w:rsidRDefault="0038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63236" w:rsidR="00B87ED3" w:rsidRPr="00944D28" w:rsidRDefault="0038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83180" w:rsidR="00B87ED3" w:rsidRPr="00944D28" w:rsidRDefault="0038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FFE16" w:rsidR="00B87ED3" w:rsidRPr="00944D28" w:rsidRDefault="0038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AB1DC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CF981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28DDC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EA339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EDA03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587B4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F36EF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7119F" w:rsidR="00B87ED3" w:rsidRPr="00944D28" w:rsidRDefault="00386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9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DD22" w:rsidR="00B87ED3" w:rsidRPr="00944D28" w:rsidRDefault="00386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B6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F018E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235C4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6E71F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D451A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63EFE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66321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20CDD" w:rsidR="00B87ED3" w:rsidRPr="00944D28" w:rsidRDefault="003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D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A161B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59F39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D83D2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32DE3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A1F96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A7EF8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AF443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69202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06DD3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43C4A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5F593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A8C5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BB094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21EC3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2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0C95F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350F2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6D33A" w:rsidR="00B87ED3" w:rsidRPr="00944D28" w:rsidRDefault="003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4B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5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8A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1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6FC"/>
    <w:rsid w:val="004324DA"/>
    <w:rsid w:val="00446F7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2024-07-03T18:53:00.0000000Z</dcterms:modified>
</coreProperties>
</file>