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780A" w:rsidR="0061148E" w:rsidRPr="00C61931" w:rsidRDefault="004F7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A8023" w:rsidR="0061148E" w:rsidRPr="00C61931" w:rsidRDefault="004F7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FF3E6" w:rsidR="00B87ED3" w:rsidRPr="00944D28" w:rsidRDefault="004F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F051B" w:rsidR="00B87ED3" w:rsidRPr="00944D28" w:rsidRDefault="004F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ABD4D" w:rsidR="00B87ED3" w:rsidRPr="00944D28" w:rsidRDefault="004F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217D4" w:rsidR="00B87ED3" w:rsidRPr="00944D28" w:rsidRDefault="004F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95987" w:rsidR="00B87ED3" w:rsidRPr="00944D28" w:rsidRDefault="004F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312D9" w:rsidR="00B87ED3" w:rsidRPr="00944D28" w:rsidRDefault="004F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37BB1" w:rsidR="00B87ED3" w:rsidRPr="00944D28" w:rsidRDefault="004F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D5FEF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82618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1196C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2BA13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81D2C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03115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9E5D8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93DB8" w:rsidR="00B87ED3" w:rsidRPr="00944D28" w:rsidRDefault="004F7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9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9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083A6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CAEA3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4EB54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437B5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D357A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E1A5C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562D7" w:rsidR="00B87ED3" w:rsidRPr="00944D28" w:rsidRDefault="004F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D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37DA3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49597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18719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B295D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94063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5EE03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796CD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D9348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B1AFC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2602A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4F349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590E0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A7AEE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7DB94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5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3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CE6C2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3866E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4CBA4" w:rsidR="00B87ED3" w:rsidRPr="00944D28" w:rsidRDefault="004F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E5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0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E5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9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5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68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2023-05-29T09:59:00.0000000Z</dcterms:modified>
</coreProperties>
</file>