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1D1A" w:rsidR="0061148E" w:rsidRPr="00C61931" w:rsidRDefault="00EC1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CB10" w:rsidR="0061148E" w:rsidRPr="00C61931" w:rsidRDefault="00EC1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4CA02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39B25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4319B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A774F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F7B5F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C7CDB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7B7DF" w:rsidR="00B87ED3" w:rsidRPr="00944D28" w:rsidRDefault="00EC1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9A723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993FA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CC933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466CE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E1C2C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F23D4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B3A24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5F14" w:rsidR="00B87ED3" w:rsidRPr="00944D28" w:rsidRDefault="00EC1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6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3B28F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4A15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DC92B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73C1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FED1D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4879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59348" w:rsidR="00B87ED3" w:rsidRPr="00944D28" w:rsidRDefault="00EC1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C0148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39F0F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C2AC6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4D77F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11CD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A1AD7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A35E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33F3C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B027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68E5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C2332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B5C3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DE00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54022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0C792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A9CA4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2A4E9" w:rsidR="00B87ED3" w:rsidRPr="00944D28" w:rsidRDefault="00EC1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9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E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7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B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C10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2024-07-02T07:07:00.0000000Z</dcterms:modified>
</coreProperties>
</file>