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C35E" w:rsidR="0061148E" w:rsidRPr="00C61931" w:rsidRDefault="00EE7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686D" w:rsidR="0061148E" w:rsidRPr="00C61931" w:rsidRDefault="00EE7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DF870" w:rsidR="00B87ED3" w:rsidRPr="00944D28" w:rsidRDefault="00EE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7D398" w:rsidR="00B87ED3" w:rsidRPr="00944D28" w:rsidRDefault="00EE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25777" w:rsidR="00B87ED3" w:rsidRPr="00944D28" w:rsidRDefault="00EE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C5DD3" w:rsidR="00B87ED3" w:rsidRPr="00944D28" w:rsidRDefault="00EE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E06C2" w:rsidR="00B87ED3" w:rsidRPr="00944D28" w:rsidRDefault="00EE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D1DB8" w:rsidR="00B87ED3" w:rsidRPr="00944D28" w:rsidRDefault="00EE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9441E" w:rsidR="00B87ED3" w:rsidRPr="00944D28" w:rsidRDefault="00EE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2046F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725C0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B9BBF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E6D35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9BB36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EFA2B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71BE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E86FC" w:rsidR="00B87ED3" w:rsidRPr="00944D28" w:rsidRDefault="00EE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F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2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0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0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F6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7D731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031D7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C02FE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743B0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DCE22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D0573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82951" w:rsidR="00B87ED3" w:rsidRPr="00944D28" w:rsidRDefault="00EE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4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161B2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A444F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694DE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EB93D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3E727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AE3AA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861E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D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B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855D8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035B9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CCB7A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367E1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F0414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2781C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9DF64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9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4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C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3ECDC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E8407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6BAFE" w:rsidR="00B87ED3" w:rsidRPr="00944D28" w:rsidRDefault="00EE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0F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5C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29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B8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B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